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6002"/>
      </w:tblGrid>
      <w:tr w:rsidR="005A5B56" w14:paraId="09C89964" w14:textId="77777777" w:rsidTr="00370F78">
        <w:trPr>
          <w:trHeight w:val="510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14:paraId="78EBD147" w14:textId="77777777" w:rsidR="005A5B56" w:rsidRPr="00370F78" w:rsidRDefault="005A5B56" w:rsidP="00370F78">
            <w:pPr>
              <w:jc w:val="center"/>
              <w:rPr>
                <w:sz w:val="24"/>
                <w:szCs w:val="24"/>
              </w:rPr>
            </w:pPr>
            <w:r w:rsidRPr="00370F78">
              <w:rPr>
                <w:sz w:val="24"/>
                <w:szCs w:val="24"/>
              </w:rPr>
              <w:t>Skadeanmälan</w:t>
            </w:r>
          </w:p>
        </w:tc>
      </w:tr>
      <w:tr w:rsidR="005B33C2" w:rsidRPr="0047435D" w14:paraId="0E35C956" w14:textId="77777777" w:rsidTr="005A5B56">
        <w:trPr>
          <w:trHeight w:val="397"/>
        </w:trPr>
        <w:tc>
          <w:tcPr>
            <w:tcW w:w="3085" w:type="dxa"/>
            <w:vAlign w:val="center"/>
          </w:tcPr>
          <w:p w14:paraId="6FB149E5" w14:textId="77777777" w:rsidR="005B33C2" w:rsidRPr="0047435D" w:rsidRDefault="00FA7F9B" w:rsidP="005A5B56">
            <w:pPr>
              <w:rPr>
                <w:rFonts w:cs="Arial"/>
                <w:sz w:val="18"/>
                <w:szCs w:val="18"/>
              </w:rPr>
            </w:pPr>
            <w:r w:rsidRPr="004743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24"/>
            <w:r w:rsidR="00566031" w:rsidRPr="004743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BEC">
              <w:rPr>
                <w:rFonts w:ascii="Arial" w:hAnsi="Arial" w:cs="Arial"/>
                <w:sz w:val="18"/>
                <w:szCs w:val="18"/>
              </w:rPr>
            </w:r>
            <w:r w:rsidR="00081B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3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566031" w:rsidRPr="00474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373" w:rsidRPr="00474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B56" w:rsidRPr="0047435D">
              <w:rPr>
                <w:rFonts w:cs="Arial"/>
                <w:sz w:val="18"/>
                <w:szCs w:val="18"/>
              </w:rPr>
              <w:t>Färdigställandeskyddsförsäkring</w:t>
            </w:r>
          </w:p>
        </w:tc>
        <w:tc>
          <w:tcPr>
            <w:tcW w:w="6127" w:type="dxa"/>
            <w:vAlign w:val="center"/>
          </w:tcPr>
          <w:p w14:paraId="7F6CDBB6" w14:textId="77777777" w:rsidR="005B33C2" w:rsidRPr="0047435D" w:rsidRDefault="00FA7F9B" w:rsidP="005A5B56">
            <w:pPr>
              <w:rPr>
                <w:sz w:val="18"/>
                <w:szCs w:val="18"/>
              </w:rPr>
            </w:pPr>
            <w:r w:rsidRPr="0047435D">
              <w:rPr>
                <w:sz w:val="18"/>
                <w:szCs w:val="18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25"/>
            <w:r w:rsidR="00566031" w:rsidRPr="0047435D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47435D">
              <w:rPr>
                <w:sz w:val="18"/>
                <w:szCs w:val="18"/>
              </w:rPr>
              <w:fldChar w:fldCharType="end"/>
            </w:r>
            <w:bookmarkEnd w:id="1"/>
            <w:r w:rsidR="00180373" w:rsidRPr="0047435D">
              <w:rPr>
                <w:sz w:val="18"/>
                <w:szCs w:val="18"/>
              </w:rPr>
              <w:t xml:space="preserve">  Bygg</w:t>
            </w:r>
            <w:r w:rsidR="00BD74D9">
              <w:rPr>
                <w:sz w:val="18"/>
                <w:szCs w:val="18"/>
              </w:rPr>
              <w:t>fels</w:t>
            </w:r>
            <w:r w:rsidR="005A5B56" w:rsidRPr="0047435D">
              <w:rPr>
                <w:sz w:val="18"/>
                <w:szCs w:val="18"/>
              </w:rPr>
              <w:t>försäkring</w:t>
            </w:r>
            <w:r w:rsidR="00BD74D9">
              <w:rPr>
                <w:sz w:val="18"/>
                <w:szCs w:val="18"/>
              </w:rPr>
              <w:t xml:space="preserve"> eller Byggförsäkring</w:t>
            </w:r>
          </w:p>
        </w:tc>
      </w:tr>
      <w:tr w:rsidR="005B33C2" w:rsidRPr="0047435D" w14:paraId="350CBFA7" w14:textId="77777777" w:rsidTr="005A5B56">
        <w:trPr>
          <w:trHeight w:val="397"/>
        </w:trPr>
        <w:tc>
          <w:tcPr>
            <w:tcW w:w="3085" w:type="dxa"/>
            <w:vAlign w:val="center"/>
          </w:tcPr>
          <w:p w14:paraId="4079913A" w14:textId="77777777" w:rsidR="005B33C2" w:rsidRPr="0047435D" w:rsidRDefault="00FA7F9B" w:rsidP="00BD74D9">
            <w:pPr>
              <w:rPr>
                <w:sz w:val="18"/>
                <w:szCs w:val="18"/>
              </w:rPr>
            </w:pPr>
            <w:r w:rsidRPr="0047435D">
              <w:rPr>
                <w:sz w:val="18"/>
                <w:szCs w:val="18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8"/>
            <w:r w:rsidR="005A5B56" w:rsidRPr="0047435D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47435D">
              <w:rPr>
                <w:sz w:val="18"/>
                <w:szCs w:val="18"/>
              </w:rPr>
              <w:fldChar w:fldCharType="end"/>
            </w:r>
            <w:bookmarkEnd w:id="2"/>
            <w:r w:rsidR="00A12924">
              <w:rPr>
                <w:sz w:val="18"/>
                <w:szCs w:val="18"/>
              </w:rPr>
              <w:t xml:space="preserve">  Bygg</w:t>
            </w:r>
            <w:r w:rsidR="00BD74D9">
              <w:rPr>
                <w:sz w:val="18"/>
                <w:szCs w:val="18"/>
              </w:rPr>
              <w:t>säkerhetsförsäkring</w:t>
            </w:r>
          </w:p>
        </w:tc>
        <w:tc>
          <w:tcPr>
            <w:tcW w:w="6127" w:type="dxa"/>
            <w:vAlign w:val="center"/>
          </w:tcPr>
          <w:p w14:paraId="12C545A0" w14:textId="77777777" w:rsidR="005B33C2" w:rsidRPr="0047435D" w:rsidRDefault="00FA7F9B" w:rsidP="005A5B56">
            <w:pPr>
              <w:rPr>
                <w:sz w:val="18"/>
                <w:szCs w:val="18"/>
              </w:rPr>
            </w:pPr>
            <w:r w:rsidRPr="0047435D">
              <w:rPr>
                <w:sz w:val="18"/>
                <w:szCs w:val="18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29"/>
            <w:r w:rsidR="005A5B56" w:rsidRPr="0047435D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47435D">
              <w:rPr>
                <w:sz w:val="18"/>
                <w:szCs w:val="18"/>
              </w:rPr>
              <w:fldChar w:fldCharType="end"/>
            </w:r>
            <w:bookmarkEnd w:id="3"/>
            <w:r w:rsidR="005A5B56" w:rsidRPr="0047435D">
              <w:rPr>
                <w:sz w:val="18"/>
                <w:szCs w:val="18"/>
              </w:rPr>
              <w:t xml:space="preserve">  Fullgörandeförsäkring under:  </w:t>
            </w:r>
            <w:r w:rsidRPr="0047435D">
              <w:rPr>
                <w:sz w:val="18"/>
                <w:szCs w:val="18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30"/>
            <w:r w:rsidR="005A5B56" w:rsidRPr="0047435D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47435D">
              <w:rPr>
                <w:sz w:val="18"/>
                <w:szCs w:val="18"/>
              </w:rPr>
              <w:fldChar w:fldCharType="end"/>
            </w:r>
            <w:bookmarkEnd w:id="4"/>
            <w:r w:rsidR="005A5B56" w:rsidRPr="0047435D">
              <w:rPr>
                <w:sz w:val="18"/>
                <w:szCs w:val="18"/>
              </w:rPr>
              <w:t xml:space="preserve">  Entreprenadtid  </w:t>
            </w:r>
            <w:r w:rsidRPr="0047435D">
              <w:rPr>
                <w:sz w:val="18"/>
                <w:szCs w:val="18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31"/>
            <w:r w:rsidR="005A5B56" w:rsidRPr="0047435D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47435D">
              <w:rPr>
                <w:sz w:val="18"/>
                <w:szCs w:val="18"/>
              </w:rPr>
              <w:fldChar w:fldCharType="end"/>
            </w:r>
            <w:bookmarkEnd w:id="5"/>
            <w:r w:rsidR="005A5B56" w:rsidRPr="0047435D">
              <w:rPr>
                <w:sz w:val="18"/>
                <w:szCs w:val="18"/>
              </w:rPr>
              <w:t xml:space="preserve">  Garantitid</w:t>
            </w:r>
          </w:p>
        </w:tc>
      </w:tr>
    </w:tbl>
    <w:p w14:paraId="452129CE" w14:textId="77777777" w:rsidR="00DC0A12" w:rsidRDefault="00DC0A1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9"/>
        <w:gridCol w:w="2267"/>
        <w:gridCol w:w="4526"/>
      </w:tblGrid>
      <w:tr w:rsidR="00370F78" w14:paraId="536FA772" w14:textId="77777777" w:rsidTr="00370F78">
        <w:trPr>
          <w:trHeight w:val="397"/>
        </w:trPr>
        <w:tc>
          <w:tcPr>
            <w:tcW w:w="921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44DB042" w14:textId="77777777" w:rsidR="00370F78" w:rsidRPr="00B823C0" w:rsidRDefault="00370F78" w:rsidP="00370F78">
            <w:pPr>
              <w:rPr>
                <w:sz w:val="16"/>
                <w:szCs w:val="16"/>
              </w:rPr>
            </w:pPr>
            <w:r>
              <w:t>Anmälare</w:t>
            </w:r>
          </w:p>
        </w:tc>
      </w:tr>
      <w:tr w:rsidR="00B823C0" w14:paraId="2154D44B" w14:textId="77777777" w:rsidTr="003B6ECC">
        <w:trPr>
          <w:trHeight w:val="510"/>
        </w:trPr>
        <w:tc>
          <w:tcPr>
            <w:tcW w:w="2303" w:type="dxa"/>
          </w:tcPr>
          <w:p w14:paraId="7D77A796" w14:textId="77777777" w:rsidR="00B823C0" w:rsidRDefault="00B823C0" w:rsidP="00B823C0">
            <w:pPr>
              <w:rPr>
                <w:sz w:val="16"/>
                <w:szCs w:val="16"/>
              </w:rPr>
            </w:pPr>
            <w:r w:rsidRPr="00B823C0">
              <w:rPr>
                <w:sz w:val="16"/>
                <w:szCs w:val="16"/>
              </w:rPr>
              <w:t>Anmälningsdatum</w:t>
            </w:r>
          </w:p>
          <w:p w14:paraId="72652A43" w14:textId="77777777" w:rsidR="003B6ECC" w:rsidRPr="003B6ECC" w:rsidRDefault="009C5AF3" w:rsidP="00074B7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  <w:bookmarkEnd w:id="6"/>
          </w:p>
        </w:tc>
        <w:tc>
          <w:tcPr>
            <w:tcW w:w="2303" w:type="dxa"/>
          </w:tcPr>
          <w:p w14:paraId="2E134773" w14:textId="77777777" w:rsidR="00B823C0" w:rsidRDefault="00B823C0" w:rsidP="00B823C0">
            <w:pPr>
              <w:rPr>
                <w:sz w:val="16"/>
                <w:szCs w:val="16"/>
              </w:rPr>
            </w:pPr>
            <w:r w:rsidRPr="00B823C0">
              <w:rPr>
                <w:sz w:val="16"/>
                <w:szCs w:val="16"/>
              </w:rPr>
              <w:t>Försäkrings nr</w:t>
            </w:r>
          </w:p>
          <w:p w14:paraId="34A8CB0A" w14:textId="77777777" w:rsidR="00A92ED2" w:rsidRPr="00B823C0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4A820451" w14:textId="77777777" w:rsidR="00B823C0" w:rsidRDefault="00B823C0" w:rsidP="00B823C0">
            <w:pPr>
              <w:rPr>
                <w:sz w:val="16"/>
                <w:szCs w:val="16"/>
              </w:rPr>
            </w:pPr>
            <w:r w:rsidRPr="00B823C0">
              <w:rPr>
                <w:sz w:val="16"/>
                <w:szCs w:val="16"/>
              </w:rPr>
              <w:t>Objekt / Fastighetsbeteckning</w:t>
            </w:r>
          </w:p>
          <w:p w14:paraId="78EC6E6A" w14:textId="77777777" w:rsidR="00A92ED2" w:rsidRPr="00B823C0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5A5B56" w14:paraId="7478D296" w14:textId="77777777" w:rsidTr="003B6ECC">
        <w:trPr>
          <w:trHeight w:val="510"/>
        </w:trPr>
        <w:tc>
          <w:tcPr>
            <w:tcW w:w="4606" w:type="dxa"/>
            <w:gridSpan w:val="2"/>
          </w:tcPr>
          <w:p w14:paraId="4E60F76B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Namn</w:t>
            </w:r>
            <w:r w:rsidR="00B823C0">
              <w:rPr>
                <w:sz w:val="16"/>
                <w:szCs w:val="16"/>
              </w:rPr>
              <w:t xml:space="preserve"> (försäkringshavare)</w:t>
            </w:r>
          </w:p>
          <w:p w14:paraId="7900AA38" w14:textId="77777777" w:rsidR="00A92ED2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298F2B31" w14:textId="77777777" w:rsidR="005A5B56" w:rsidRPr="00870B4D" w:rsidRDefault="005A5B56" w:rsidP="00B823C0">
            <w:pPr>
              <w:rPr>
                <w:sz w:val="16"/>
                <w:szCs w:val="16"/>
              </w:rPr>
            </w:pPr>
          </w:p>
        </w:tc>
      </w:tr>
      <w:tr w:rsidR="005A5B56" w14:paraId="3848587A" w14:textId="77777777" w:rsidTr="003B6ECC">
        <w:trPr>
          <w:trHeight w:val="510"/>
        </w:trPr>
        <w:tc>
          <w:tcPr>
            <w:tcW w:w="4606" w:type="dxa"/>
            <w:gridSpan w:val="2"/>
          </w:tcPr>
          <w:p w14:paraId="5A33B1E3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Adress</w:t>
            </w:r>
          </w:p>
          <w:p w14:paraId="0C3C32CD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7C759412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Postnummer och ort</w:t>
            </w:r>
          </w:p>
          <w:p w14:paraId="45BE802F" w14:textId="77777777" w:rsidR="00A92ED2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5A5B56" w14:paraId="3139D73F" w14:textId="77777777" w:rsidTr="003B6ECC">
        <w:trPr>
          <w:trHeight w:val="510"/>
        </w:trPr>
        <w:tc>
          <w:tcPr>
            <w:tcW w:w="4606" w:type="dxa"/>
            <w:gridSpan w:val="2"/>
          </w:tcPr>
          <w:p w14:paraId="4A770C26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Telefon</w:t>
            </w:r>
            <w:r w:rsidR="00B823C0">
              <w:rPr>
                <w:sz w:val="16"/>
                <w:szCs w:val="16"/>
              </w:rPr>
              <w:t xml:space="preserve"> bostad (inkl riktnummer)</w:t>
            </w:r>
          </w:p>
          <w:p w14:paraId="5419E0C0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7FD00282" w14:textId="77777777" w:rsidR="005A5B56" w:rsidRDefault="00B823C0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t xml:space="preserve"> arb (inkl riktnummer)</w:t>
            </w:r>
          </w:p>
          <w:p w14:paraId="69FD307B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5A5B56" w14:paraId="38296714" w14:textId="77777777" w:rsidTr="003B6ECC">
        <w:trPr>
          <w:trHeight w:val="510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13034955" w14:textId="77777777" w:rsidR="005A5B56" w:rsidRDefault="00B823C0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Mobiltelefon</w:t>
            </w:r>
          </w:p>
          <w:p w14:paraId="0020F343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0B20F95B" w14:textId="77777777" w:rsidR="005A5B56" w:rsidRDefault="00B823C0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e-postadress</w:t>
            </w:r>
          </w:p>
          <w:p w14:paraId="0B0ACB64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5A5B56" w14:paraId="2539E2B3" w14:textId="77777777" w:rsidTr="00B823C0">
        <w:tc>
          <w:tcPr>
            <w:tcW w:w="4606" w:type="dxa"/>
            <w:gridSpan w:val="2"/>
            <w:tcBorders>
              <w:left w:val="nil"/>
              <w:bottom w:val="nil"/>
              <w:right w:val="nil"/>
            </w:tcBorders>
          </w:tcPr>
          <w:p w14:paraId="276437D9" w14:textId="77777777" w:rsidR="005A5B56" w:rsidRDefault="005A5B56" w:rsidP="00B823C0"/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14:paraId="4ABF3AA7" w14:textId="77777777" w:rsidR="005A5B56" w:rsidRDefault="005A5B56" w:rsidP="00B823C0"/>
        </w:tc>
      </w:tr>
      <w:tr w:rsidR="005A5B56" w14:paraId="6D52A803" w14:textId="77777777" w:rsidTr="00B823C0">
        <w:tc>
          <w:tcPr>
            <w:tcW w:w="9212" w:type="dxa"/>
            <w:gridSpan w:val="3"/>
            <w:tcBorders>
              <w:top w:val="nil"/>
              <w:left w:val="nil"/>
              <w:right w:val="nil"/>
            </w:tcBorders>
          </w:tcPr>
          <w:p w14:paraId="38BAB230" w14:textId="77777777" w:rsidR="005A5B56" w:rsidRDefault="00B823C0" w:rsidP="00B823C0">
            <w:r>
              <w:t>Eventuellt ombud</w:t>
            </w:r>
          </w:p>
        </w:tc>
      </w:tr>
      <w:tr w:rsidR="005A5B56" w14:paraId="753B603D" w14:textId="77777777" w:rsidTr="003B6ECC">
        <w:trPr>
          <w:trHeight w:val="510"/>
        </w:trPr>
        <w:tc>
          <w:tcPr>
            <w:tcW w:w="4606" w:type="dxa"/>
            <w:gridSpan w:val="2"/>
          </w:tcPr>
          <w:p w14:paraId="17046D5C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Namn</w:t>
            </w:r>
          </w:p>
          <w:p w14:paraId="1FE4160D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0C2EA9F9" w14:textId="77777777" w:rsidR="005A5B56" w:rsidRPr="00870B4D" w:rsidRDefault="005A5B56" w:rsidP="00B823C0">
            <w:pPr>
              <w:rPr>
                <w:sz w:val="16"/>
                <w:szCs w:val="16"/>
              </w:rPr>
            </w:pPr>
          </w:p>
        </w:tc>
      </w:tr>
      <w:tr w:rsidR="005A5B56" w14:paraId="439265D2" w14:textId="77777777" w:rsidTr="003B6ECC">
        <w:trPr>
          <w:trHeight w:val="510"/>
        </w:trPr>
        <w:tc>
          <w:tcPr>
            <w:tcW w:w="4606" w:type="dxa"/>
            <w:gridSpan w:val="2"/>
          </w:tcPr>
          <w:p w14:paraId="01E7F981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Adress</w:t>
            </w:r>
          </w:p>
          <w:p w14:paraId="3B5B685C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3CBF687E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Postnummer och ort</w:t>
            </w:r>
          </w:p>
          <w:p w14:paraId="161876CD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5A5B56" w14:paraId="04DC182B" w14:textId="77777777" w:rsidTr="003B6ECC">
        <w:trPr>
          <w:trHeight w:val="510"/>
        </w:trPr>
        <w:tc>
          <w:tcPr>
            <w:tcW w:w="4606" w:type="dxa"/>
            <w:gridSpan w:val="2"/>
          </w:tcPr>
          <w:p w14:paraId="625910D7" w14:textId="77777777" w:rsidR="005A5B56" w:rsidRDefault="005A5B56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Telefon</w:t>
            </w:r>
            <w:r w:rsidR="00B823C0">
              <w:rPr>
                <w:sz w:val="16"/>
                <w:szCs w:val="16"/>
              </w:rPr>
              <w:t xml:space="preserve"> (kontorstid)</w:t>
            </w:r>
          </w:p>
          <w:p w14:paraId="0DE7E2FF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13FC10C7" w14:textId="77777777" w:rsidR="005A5B56" w:rsidRDefault="00370F78" w:rsidP="00B823C0">
            <w:pPr>
              <w:rPr>
                <w:sz w:val="16"/>
                <w:szCs w:val="16"/>
              </w:rPr>
            </w:pPr>
            <w:r w:rsidRPr="00870B4D">
              <w:rPr>
                <w:sz w:val="16"/>
                <w:szCs w:val="16"/>
              </w:rPr>
              <w:t>e-postadress</w:t>
            </w:r>
          </w:p>
          <w:p w14:paraId="481C685A" w14:textId="77777777" w:rsidR="00A12924" w:rsidRPr="00870B4D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DC0A12" w14:paraId="628AD92E" w14:textId="77777777" w:rsidTr="00DC0A12">
        <w:trPr>
          <w:trHeight w:val="397"/>
        </w:trPr>
        <w:tc>
          <w:tcPr>
            <w:tcW w:w="4606" w:type="dxa"/>
            <w:gridSpan w:val="2"/>
            <w:tcBorders>
              <w:top w:val="nil"/>
              <w:left w:val="nil"/>
              <w:right w:val="nil"/>
            </w:tcBorders>
          </w:tcPr>
          <w:p w14:paraId="0A97EA70" w14:textId="77777777" w:rsidR="00A92ED2" w:rsidRDefault="00A92ED2" w:rsidP="00B823C0"/>
          <w:p w14:paraId="010982BD" w14:textId="77777777" w:rsidR="00B823C0" w:rsidRDefault="00B823C0" w:rsidP="00B823C0">
            <w:r>
              <w:t>Information om skadan</w:t>
            </w: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64E93B0A" w14:textId="77777777" w:rsidR="00DC0A12" w:rsidRDefault="00DC0A12"/>
        </w:tc>
      </w:tr>
      <w:tr w:rsidR="00B823C0" w14:paraId="5ECBD473" w14:textId="77777777" w:rsidTr="003B6ECC">
        <w:trPr>
          <w:trHeight w:val="510"/>
        </w:trPr>
        <w:tc>
          <w:tcPr>
            <w:tcW w:w="9212" w:type="dxa"/>
            <w:gridSpan w:val="3"/>
          </w:tcPr>
          <w:p w14:paraId="03BAAA42" w14:textId="77777777" w:rsidR="00B823C0" w:rsidRDefault="00B823C0" w:rsidP="00B823C0">
            <w:pPr>
              <w:rPr>
                <w:sz w:val="16"/>
                <w:szCs w:val="16"/>
              </w:rPr>
            </w:pPr>
            <w:r w:rsidRPr="00B823C0">
              <w:rPr>
                <w:sz w:val="16"/>
                <w:szCs w:val="16"/>
              </w:rPr>
              <w:t>Skadan upptäcktes den</w:t>
            </w:r>
          </w:p>
          <w:p w14:paraId="2B2252B6" w14:textId="77777777" w:rsidR="00A12924" w:rsidRPr="00B823C0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B823C0" w14:paraId="1ECA1CBA" w14:textId="77777777" w:rsidTr="00B823C0">
        <w:trPr>
          <w:trHeight w:val="397"/>
        </w:trPr>
        <w:tc>
          <w:tcPr>
            <w:tcW w:w="9212" w:type="dxa"/>
            <w:gridSpan w:val="3"/>
          </w:tcPr>
          <w:p w14:paraId="4CA232CB" w14:textId="77777777" w:rsidR="00B823C0" w:rsidRDefault="00B823C0" w:rsidP="00B823C0">
            <w:pPr>
              <w:rPr>
                <w:sz w:val="16"/>
                <w:szCs w:val="16"/>
              </w:rPr>
            </w:pPr>
            <w:r w:rsidRPr="00B823C0">
              <w:rPr>
                <w:sz w:val="16"/>
                <w:szCs w:val="16"/>
              </w:rPr>
              <w:t>Följande har hänt (beskriv händelseförloppet)</w:t>
            </w:r>
          </w:p>
          <w:p w14:paraId="0583689F" w14:textId="77777777" w:rsidR="00A12924" w:rsidRDefault="009C5AF3" w:rsidP="00B823C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  <w:p w14:paraId="1D514B32" w14:textId="77777777" w:rsidR="00B823C0" w:rsidRDefault="00B823C0" w:rsidP="00B823C0">
            <w:pPr>
              <w:rPr>
                <w:sz w:val="16"/>
                <w:szCs w:val="16"/>
              </w:rPr>
            </w:pPr>
          </w:p>
          <w:p w14:paraId="52BE6FD1" w14:textId="77777777" w:rsidR="00B823C0" w:rsidRDefault="00B823C0" w:rsidP="00B823C0">
            <w:pPr>
              <w:rPr>
                <w:sz w:val="16"/>
                <w:szCs w:val="16"/>
              </w:rPr>
            </w:pPr>
          </w:p>
          <w:p w14:paraId="6ED476AC" w14:textId="77777777" w:rsidR="00B823C0" w:rsidRDefault="00B823C0" w:rsidP="00B823C0">
            <w:pPr>
              <w:rPr>
                <w:sz w:val="16"/>
                <w:szCs w:val="16"/>
              </w:rPr>
            </w:pPr>
          </w:p>
          <w:p w14:paraId="67D984D7" w14:textId="77777777" w:rsidR="00B823C0" w:rsidRPr="00B823C0" w:rsidRDefault="00B823C0" w:rsidP="00B823C0">
            <w:pPr>
              <w:rPr>
                <w:sz w:val="16"/>
                <w:szCs w:val="16"/>
              </w:rPr>
            </w:pPr>
          </w:p>
        </w:tc>
      </w:tr>
      <w:tr w:rsidR="00B823C0" w14:paraId="043C1AC7" w14:textId="77777777" w:rsidTr="00B823C0">
        <w:trPr>
          <w:trHeight w:val="397"/>
        </w:trPr>
        <w:tc>
          <w:tcPr>
            <w:tcW w:w="9212" w:type="dxa"/>
            <w:gridSpan w:val="3"/>
          </w:tcPr>
          <w:p w14:paraId="4ABCBF45" w14:textId="77777777" w:rsidR="00B823C0" w:rsidRDefault="00B823C0" w:rsidP="00B823C0">
            <w:pPr>
              <w:rPr>
                <w:sz w:val="16"/>
                <w:szCs w:val="16"/>
              </w:rPr>
            </w:pPr>
            <w:r w:rsidRPr="00B823C0">
              <w:rPr>
                <w:sz w:val="16"/>
                <w:szCs w:val="16"/>
              </w:rPr>
              <w:t>Följande är skadat</w:t>
            </w:r>
          </w:p>
          <w:p w14:paraId="4602A0A5" w14:textId="77777777" w:rsidR="00A12924" w:rsidRDefault="009C5AF3" w:rsidP="00B823C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  <w:p w14:paraId="6DD9A6F7" w14:textId="77777777" w:rsidR="00B823C0" w:rsidRDefault="00B823C0" w:rsidP="00B823C0">
            <w:pPr>
              <w:rPr>
                <w:sz w:val="16"/>
                <w:szCs w:val="16"/>
              </w:rPr>
            </w:pPr>
          </w:p>
          <w:p w14:paraId="51E74771" w14:textId="77777777" w:rsidR="00B823C0" w:rsidRDefault="00B823C0" w:rsidP="00B823C0">
            <w:pPr>
              <w:rPr>
                <w:sz w:val="16"/>
                <w:szCs w:val="16"/>
              </w:rPr>
            </w:pPr>
          </w:p>
          <w:p w14:paraId="30ACA1AE" w14:textId="77777777" w:rsidR="00B823C0" w:rsidRDefault="00B823C0" w:rsidP="00B823C0">
            <w:pPr>
              <w:rPr>
                <w:sz w:val="16"/>
                <w:szCs w:val="16"/>
              </w:rPr>
            </w:pPr>
          </w:p>
          <w:p w14:paraId="69C34BB4" w14:textId="77777777" w:rsidR="00B823C0" w:rsidRPr="00B823C0" w:rsidRDefault="00B823C0" w:rsidP="00B823C0">
            <w:pPr>
              <w:rPr>
                <w:sz w:val="16"/>
                <w:szCs w:val="16"/>
              </w:rPr>
            </w:pPr>
          </w:p>
        </w:tc>
      </w:tr>
      <w:tr w:rsidR="00B823C0" w14:paraId="1C3465DF" w14:textId="77777777" w:rsidTr="00E64ABC">
        <w:trPr>
          <w:trHeight w:val="510"/>
        </w:trPr>
        <w:tc>
          <w:tcPr>
            <w:tcW w:w="9212" w:type="dxa"/>
            <w:gridSpan w:val="3"/>
          </w:tcPr>
          <w:p w14:paraId="10DBE45E" w14:textId="77777777" w:rsidR="00B823C0" w:rsidRDefault="00B823C0" w:rsidP="00B823C0">
            <w:pPr>
              <w:rPr>
                <w:sz w:val="16"/>
                <w:szCs w:val="16"/>
              </w:rPr>
            </w:pPr>
            <w:r w:rsidRPr="00B823C0">
              <w:rPr>
                <w:sz w:val="16"/>
                <w:szCs w:val="16"/>
              </w:rPr>
              <w:t>Vilken/vilka entreprenörer anser du är ansvarig för inträffad händelse?</w:t>
            </w:r>
          </w:p>
          <w:p w14:paraId="5ED493BB" w14:textId="77777777" w:rsidR="00A12924" w:rsidRPr="00B823C0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B823C0" w14:paraId="02FFF4F7" w14:textId="77777777" w:rsidTr="00E64ABC">
        <w:trPr>
          <w:trHeight w:val="397"/>
        </w:trPr>
        <w:tc>
          <w:tcPr>
            <w:tcW w:w="9212" w:type="dxa"/>
            <w:gridSpan w:val="3"/>
            <w:vAlign w:val="center"/>
          </w:tcPr>
          <w:p w14:paraId="2134D5EF" w14:textId="77777777" w:rsidR="00B823C0" w:rsidRPr="00B823C0" w:rsidRDefault="00FA7F9B" w:rsidP="00E64ABC">
            <w:pPr>
              <w:rPr>
                <w:sz w:val="16"/>
                <w:szCs w:val="16"/>
              </w:rPr>
            </w:pPr>
            <w:r w:rsidRPr="00B823C0"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ryss32"/>
            <w:r w:rsidR="00B823C0" w:rsidRPr="00B823C0">
              <w:instrText xml:space="preserve"> FORMCHECKBOX </w:instrText>
            </w:r>
            <w:r w:rsidR="00081BEC">
              <w:fldChar w:fldCharType="separate"/>
            </w:r>
            <w:r w:rsidRPr="00B823C0">
              <w:fldChar w:fldCharType="end"/>
            </w:r>
            <w:bookmarkEnd w:id="7"/>
            <w:r w:rsidR="00E64ABC">
              <w:rPr>
                <w:sz w:val="16"/>
                <w:szCs w:val="16"/>
              </w:rPr>
              <w:t xml:space="preserve"> Bilagor b</w:t>
            </w:r>
            <w:r w:rsidR="00B823C0">
              <w:rPr>
                <w:sz w:val="16"/>
                <w:szCs w:val="16"/>
              </w:rPr>
              <w:t>ifogas</w:t>
            </w:r>
          </w:p>
        </w:tc>
      </w:tr>
    </w:tbl>
    <w:p w14:paraId="3065519E" w14:textId="77777777" w:rsidR="00A92ED2" w:rsidRDefault="00A92ED2"/>
    <w:p w14:paraId="39F8E27C" w14:textId="77777777" w:rsidR="00A92ED2" w:rsidRDefault="00A92ED2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79"/>
        <w:gridCol w:w="2765"/>
        <w:gridCol w:w="3828"/>
      </w:tblGrid>
      <w:tr w:rsidR="00A92ED2" w14:paraId="7D62C9FA" w14:textId="77777777" w:rsidTr="00142DF0">
        <w:trPr>
          <w:trHeight w:val="397"/>
        </w:trPr>
        <w:tc>
          <w:tcPr>
            <w:tcW w:w="9271" w:type="dxa"/>
            <w:gridSpan w:val="3"/>
            <w:tcBorders>
              <w:top w:val="nil"/>
              <w:left w:val="nil"/>
              <w:right w:val="nil"/>
            </w:tcBorders>
          </w:tcPr>
          <w:p w14:paraId="1C156F7D" w14:textId="77777777" w:rsidR="00A92ED2" w:rsidRDefault="00A92ED2" w:rsidP="00142DF0">
            <w:r>
              <w:lastRenderedPageBreak/>
              <w:t>Andra uppgifter</w:t>
            </w:r>
          </w:p>
        </w:tc>
      </w:tr>
      <w:tr w:rsidR="00A92ED2" w14:paraId="583E9DA7" w14:textId="77777777" w:rsidTr="00142DF0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</w:tcPr>
          <w:p w14:paraId="51EB652B" w14:textId="77777777" w:rsidR="00A92ED2" w:rsidRDefault="00A92ED2" w:rsidP="00142DF0">
            <w:pPr>
              <w:rPr>
                <w:sz w:val="16"/>
                <w:szCs w:val="16"/>
              </w:rPr>
            </w:pPr>
            <w:r w:rsidRPr="00551119">
              <w:rPr>
                <w:sz w:val="16"/>
                <w:szCs w:val="16"/>
              </w:rPr>
              <w:t>Inflyttningsdag datum</w:t>
            </w:r>
          </w:p>
          <w:p w14:paraId="4E950B72" w14:textId="77777777" w:rsidR="00A12924" w:rsidRPr="00551119" w:rsidRDefault="009C5AF3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  <w:vAlign w:val="center"/>
          </w:tcPr>
          <w:p w14:paraId="46E4F2AC" w14:textId="77777777" w:rsidR="00A92ED2" w:rsidRPr="00370F78" w:rsidRDefault="00A92ED2" w:rsidP="00142DF0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t xml:space="preserve">Entreprenör i konkurs </w:t>
            </w:r>
            <w:r w:rsidRPr="00370F78">
              <w:rPr>
                <w:sz w:val="18"/>
                <w:szCs w:val="18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r w:rsidRPr="00370F78">
              <w:rPr>
                <w:sz w:val="18"/>
                <w:szCs w:val="18"/>
              </w:rPr>
              <w:t xml:space="preserve"> Ja  </w:t>
            </w:r>
            <w:r w:rsidRPr="00370F78">
              <w:rPr>
                <w:sz w:val="18"/>
                <w:szCs w:val="18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r w:rsidRPr="00370F78">
              <w:rPr>
                <w:sz w:val="18"/>
                <w:szCs w:val="18"/>
              </w:rPr>
              <w:t xml:space="preserve"> Nej  </w:t>
            </w:r>
            <w:r w:rsidRPr="00370F78">
              <w:rPr>
                <w:sz w:val="18"/>
                <w:szCs w:val="18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r w:rsidRPr="00370F78">
              <w:rPr>
                <w:sz w:val="18"/>
                <w:szCs w:val="18"/>
              </w:rPr>
              <w:t xml:space="preserve">  Vet ej</w:t>
            </w:r>
          </w:p>
        </w:tc>
      </w:tr>
      <w:tr w:rsidR="00A92ED2" w14:paraId="40F226D5" w14:textId="77777777" w:rsidTr="00142DF0">
        <w:trPr>
          <w:trHeight w:val="397"/>
        </w:trPr>
        <w:tc>
          <w:tcPr>
            <w:tcW w:w="92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5330275" w14:textId="77777777" w:rsidR="00A92ED2" w:rsidRDefault="00A92ED2" w:rsidP="00142DF0"/>
        </w:tc>
      </w:tr>
      <w:tr w:rsidR="00A92ED2" w14:paraId="3F068E88" w14:textId="77777777" w:rsidTr="00142DF0">
        <w:trPr>
          <w:trHeight w:val="397"/>
        </w:trPr>
        <w:tc>
          <w:tcPr>
            <w:tcW w:w="92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4C89B9D" w14:textId="77777777" w:rsidR="00A92ED2" w:rsidRDefault="00A92ED2" w:rsidP="00142DF0">
            <w:r>
              <w:t>Andra försäkringar med mera</w:t>
            </w:r>
          </w:p>
        </w:tc>
      </w:tr>
      <w:tr w:rsidR="00A92ED2" w14:paraId="2EAE3063" w14:textId="77777777" w:rsidTr="00142DF0">
        <w:trPr>
          <w:trHeight w:val="397"/>
        </w:trPr>
        <w:tc>
          <w:tcPr>
            <w:tcW w:w="9271" w:type="dxa"/>
            <w:gridSpan w:val="3"/>
            <w:vAlign w:val="center"/>
          </w:tcPr>
          <w:p w14:paraId="7996CF98" w14:textId="77777777" w:rsidR="00A92ED2" w:rsidRDefault="00A92ED2" w:rsidP="00142DF0">
            <w:pPr>
              <w:rPr>
                <w:sz w:val="16"/>
                <w:szCs w:val="16"/>
              </w:rPr>
            </w:pPr>
            <w:r w:rsidRPr="009F513B">
              <w:rPr>
                <w:sz w:val="16"/>
                <w:szCs w:val="16"/>
              </w:rPr>
              <w:t>I vilka andra bolag finns försäkringar (exempelvis vi</w:t>
            </w:r>
            <w:r>
              <w:rPr>
                <w:sz w:val="16"/>
                <w:szCs w:val="16"/>
              </w:rPr>
              <w:t>l</w:t>
            </w:r>
            <w:r w:rsidRPr="009F513B">
              <w:rPr>
                <w:sz w:val="16"/>
                <w:szCs w:val="16"/>
              </w:rPr>
              <w:t>lahemförsäkring, överlåtelseförsäkring, allriskförsäkring eller ansvarsförsäkring) som täcker/kan</w:t>
            </w:r>
            <w:r>
              <w:rPr>
                <w:sz w:val="16"/>
                <w:szCs w:val="16"/>
              </w:rPr>
              <w:t xml:space="preserve"> </w:t>
            </w:r>
            <w:r w:rsidRPr="009F513B">
              <w:rPr>
                <w:sz w:val="16"/>
                <w:szCs w:val="16"/>
              </w:rPr>
              <w:t>tänkas täcka eventuella fel och/eller skador?</w:t>
            </w:r>
          </w:p>
          <w:p w14:paraId="29A6F268" w14:textId="77777777" w:rsidR="00A92ED2" w:rsidRDefault="009C5AF3" w:rsidP="00142DF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  <w:p w14:paraId="04AE40BF" w14:textId="77777777" w:rsidR="00A92ED2" w:rsidRDefault="00A92ED2" w:rsidP="00142DF0">
            <w:pPr>
              <w:rPr>
                <w:sz w:val="16"/>
                <w:szCs w:val="16"/>
              </w:rPr>
            </w:pPr>
          </w:p>
          <w:p w14:paraId="2BF6A55F" w14:textId="77777777" w:rsidR="00A92ED2" w:rsidRDefault="00A92ED2" w:rsidP="00142DF0">
            <w:pPr>
              <w:rPr>
                <w:sz w:val="16"/>
                <w:szCs w:val="16"/>
              </w:rPr>
            </w:pPr>
          </w:p>
          <w:p w14:paraId="3032FA04" w14:textId="77777777" w:rsidR="00A92ED2" w:rsidRPr="009F513B" w:rsidRDefault="00A92ED2" w:rsidP="00142DF0">
            <w:pPr>
              <w:rPr>
                <w:sz w:val="16"/>
                <w:szCs w:val="16"/>
              </w:rPr>
            </w:pPr>
          </w:p>
        </w:tc>
      </w:tr>
      <w:tr w:rsidR="00A92ED2" w14:paraId="781715B7" w14:textId="77777777" w:rsidTr="00142DF0">
        <w:trPr>
          <w:trHeight w:val="284"/>
        </w:trPr>
        <w:tc>
          <w:tcPr>
            <w:tcW w:w="5353" w:type="dxa"/>
            <w:gridSpan w:val="2"/>
            <w:tcBorders>
              <w:bottom w:val="nil"/>
            </w:tcBorders>
          </w:tcPr>
          <w:p w14:paraId="6B8323FF" w14:textId="77777777" w:rsidR="00A92ED2" w:rsidRPr="00591DB7" w:rsidRDefault="00A92ED2" w:rsidP="00142DF0">
            <w:pPr>
              <w:rPr>
                <w:sz w:val="16"/>
                <w:szCs w:val="16"/>
              </w:rPr>
            </w:pPr>
            <w:r w:rsidRPr="009F513B">
              <w:rPr>
                <w:sz w:val="16"/>
                <w:szCs w:val="16"/>
              </w:rPr>
              <w:t xml:space="preserve">Har anmälan gjorts? </w:t>
            </w:r>
          </w:p>
        </w:tc>
        <w:tc>
          <w:tcPr>
            <w:tcW w:w="3918" w:type="dxa"/>
            <w:vMerge w:val="restart"/>
          </w:tcPr>
          <w:p w14:paraId="2108EC45" w14:textId="77777777" w:rsidR="00A92ED2" w:rsidRDefault="00A92ED2" w:rsidP="00142DF0">
            <w:pPr>
              <w:rPr>
                <w:sz w:val="16"/>
                <w:szCs w:val="16"/>
              </w:rPr>
            </w:pPr>
            <w:r w:rsidRPr="009F513B">
              <w:rPr>
                <w:sz w:val="16"/>
                <w:szCs w:val="16"/>
              </w:rPr>
              <w:t>Har ersättning erhållits och i så fall till vilket belopp?</w:t>
            </w:r>
          </w:p>
          <w:p w14:paraId="6E5CC5A4" w14:textId="77777777" w:rsidR="00A12924" w:rsidRPr="009F513B" w:rsidRDefault="00BC755B" w:rsidP="00074B7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</w:tc>
      </w:tr>
      <w:tr w:rsidR="00A92ED2" w14:paraId="789BBF41" w14:textId="77777777" w:rsidTr="00142DF0">
        <w:trPr>
          <w:trHeight w:val="397"/>
        </w:trPr>
        <w:tc>
          <w:tcPr>
            <w:tcW w:w="2518" w:type="dxa"/>
            <w:tcBorders>
              <w:top w:val="nil"/>
              <w:right w:val="nil"/>
            </w:tcBorders>
          </w:tcPr>
          <w:p w14:paraId="28A91879" w14:textId="77777777" w:rsidR="00A92ED2" w:rsidRPr="00370F78" w:rsidRDefault="00A92ED2" w:rsidP="00142DF0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r w:rsidRPr="00370F78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14:paraId="7A1CB1B2" w14:textId="77777777" w:rsidR="00A92ED2" w:rsidRPr="00370F78" w:rsidRDefault="00A92ED2" w:rsidP="00142DF0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r w:rsidRPr="00370F78">
              <w:rPr>
                <w:sz w:val="18"/>
                <w:szCs w:val="18"/>
              </w:rPr>
              <w:t xml:space="preserve"> Nej</w:t>
            </w:r>
          </w:p>
        </w:tc>
        <w:tc>
          <w:tcPr>
            <w:tcW w:w="3918" w:type="dxa"/>
            <w:vMerge/>
          </w:tcPr>
          <w:p w14:paraId="39D9EE67" w14:textId="77777777" w:rsidR="00A92ED2" w:rsidRDefault="00A92ED2" w:rsidP="00142DF0"/>
        </w:tc>
      </w:tr>
    </w:tbl>
    <w:p w14:paraId="0A0518A7" w14:textId="77777777" w:rsidR="00A92ED2" w:rsidRDefault="00A92ED2"/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235"/>
        <w:gridCol w:w="835"/>
        <w:gridCol w:w="3071"/>
        <w:gridCol w:w="3181"/>
      </w:tblGrid>
      <w:tr w:rsidR="006673FB" w14:paraId="1A0F47A2" w14:textId="77777777" w:rsidTr="00BD74D9">
        <w:trPr>
          <w:trHeight w:val="454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F71D9" w14:textId="77777777" w:rsidR="006673FB" w:rsidRDefault="006673FB" w:rsidP="00BD74D9">
            <w:r>
              <w:t>Om följande handlingar finns skall de bifogas</w:t>
            </w:r>
            <w:r w:rsidR="00370F78">
              <w:t xml:space="preserve"> </w:t>
            </w:r>
            <w:r w:rsidR="00BD74D9">
              <w:t>(</w:t>
            </w:r>
            <w:r>
              <w:t>i kopia)</w:t>
            </w:r>
          </w:p>
        </w:tc>
      </w:tr>
      <w:tr w:rsidR="006673FB" w:rsidRPr="00370F78" w14:paraId="31BFCFEA" w14:textId="77777777" w:rsidTr="00CD1B2C">
        <w:trPr>
          <w:trHeight w:val="454"/>
        </w:trPr>
        <w:tc>
          <w:tcPr>
            <w:tcW w:w="3070" w:type="dxa"/>
            <w:gridSpan w:val="2"/>
            <w:vAlign w:val="center"/>
          </w:tcPr>
          <w:p w14:paraId="573BD55D" w14:textId="77777777" w:rsidR="006673FB" w:rsidRPr="00370F78" w:rsidRDefault="00FA7F9B" w:rsidP="00370F78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ryss36"/>
            <w:r w:rsidR="006673FB"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bookmarkEnd w:id="8"/>
            <w:r w:rsidR="006673FB" w:rsidRPr="00370F78">
              <w:rPr>
                <w:sz w:val="18"/>
                <w:szCs w:val="18"/>
              </w:rPr>
              <w:t xml:space="preserve">  Slutbesiktningsprotokoll</w:t>
            </w:r>
          </w:p>
        </w:tc>
        <w:tc>
          <w:tcPr>
            <w:tcW w:w="3071" w:type="dxa"/>
            <w:vAlign w:val="center"/>
          </w:tcPr>
          <w:p w14:paraId="2D752904" w14:textId="77777777" w:rsidR="006673FB" w:rsidRPr="00370F78" w:rsidRDefault="00FA7F9B" w:rsidP="00370F78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fldChar w:fldCharType="begin">
                <w:ffData>
                  <w:name w:val="Kryss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3FB" w:rsidRPr="00370F78">
              <w:rPr>
                <w:sz w:val="18"/>
                <w:szCs w:val="18"/>
              </w:rPr>
              <w:instrText xml:space="preserve"> </w:instrText>
            </w:r>
            <w:bookmarkStart w:id="9" w:name="Kryss38"/>
            <w:r w:rsidR="006673FB" w:rsidRPr="00370F78">
              <w:rPr>
                <w:sz w:val="18"/>
                <w:szCs w:val="18"/>
              </w:rPr>
              <w:instrText xml:space="preserve">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bookmarkEnd w:id="9"/>
            <w:r w:rsidR="006673FB" w:rsidRPr="00370F78">
              <w:rPr>
                <w:sz w:val="18"/>
                <w:szCs w:val="18"/>
              </w:rPr>
              <w:t xml:space="preserve">  Efterbesiktningsprotokoll</w:t>
            </w:r>
          </w:p>
        </w:tc>
        <w:tc>
          <w:tcPr>
            <w:tcW w:w="3181" w:type="dxa"/>
            <w:vAlign w:val="center"/>
          </w:tcPr>
          <w:p w14:paraId="02B3408B" w14:textId="77777777" w:rsidR="006673FB" w:rsidRPr="00370F78" w:rsidRDefault="00FA7F9B" w:rsidP="00370F78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fldChar w:fldCharType="begin">
                <w:ffData>
                  <w:name w:val="Kryss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40"/>
            <w:r w:rsidR="006673FB"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bookmarkEnd w:id="10"/>
            <w:r w:rsidR="006673FB" w:rsidRPr="00370F78">
              <w:rPr>
                <w:sz w:val="18"/>
                <w:szCs w:val="18"/>
              </w:rPr>
              <w:t xml:space="preserve">  Garantibesiktningsprotokoll</w:t>
            </w:r>
          </w:p>
        </w:tc>
      </w:tr>
      <w:tr w:rsidR="00370F78" w:rsidRPr="00370F78" w14:paraId="026D5942" w14:textId="77777777" w:rsidTr="00CD1B2C">
        <w:trPr>
          <w:trHeight w:val="454"/>
        </w:trPr>
        <w:tc>
          <w:tcPr>
            <w:tcW w:w="3070" w:type="dxa"/>
            <w:gridSpan w:val="2"/>
            <w:vAlign w:val="center"/>
          </w:tcPr>
          <w:p w14:paraId="26981F6D" w14:textId="77777777" w:rsidR="00370F78" w:rsidRPr="00370F78" w:rsidRDefault="00FA7F9B" w:rsidP="00370F78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fldChar w:fldCharType="begin">
                <w:ffData>
                  <w:name w:val="Kryss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37"/>
            <w:r w:rsidR="00370F78"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bookmarkEnd w:id="11"/>
            <w:r w:rsidR="00370F78" w:rsidRPr="00370F78">
              <w:rPr>
                <w:sz w:val="18"/>
                <w:szCs w:val="18"/>
              </w:rPr>
              <w:t xml:space="preserve"> Entreprenadavtal</w:t>
            </w:r>
          </w:p>
        </w:tc>
        <w:tc>
          <w:tcPr>
            <w:tcW w:w="6252" w:type="dxa"/>
            <w:gridSpan w:val="2"/>
            <w:vAlign w:val="center"/>
          </w:tcPr>
          <w:p w14:paraId="34FA53CB" w14:textId="77777777" w:rsidR="00370F78" w:rsidRPr="00370F78" w:rsidRDefault="00FA7F9B" w:rsidP="00370F78">
            <w:pPr>
              <w:rPr>
                <w:sz w:val="18"/>
                <w:szCs w:val="18"/>
              </w:rPr>
            </w:pPr>
            <w:r w:rsidRPr="00370F78">
              <w:rPr>
                <w:sz w:val="18"/>
                <w:szCs w:val="18"/>
              </w:rPr>
              <w:fldChar w:fldCharType="begin">
                <w:ffData>
                  <w:name w:val="Kryss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39"/>
            <w:r w:rsidR="00370F78" w:rsidRPr="00370F78">
              <w:rPr>
                <w:sz w:val="18"/>
                <w:szCs w:val="18"/>
              </w:rPr>
              <w:instrText xml:space="preserve"> FORMCHECKBOX </w:instrText>
            </w:r>
            <w:r w:rsidR="00081BEC">
              <w:rPr>
                <w:sz w:val="18"/>
                <w:szCs w:val="18"/>
              </w:rPr>
            </w:r>
            <w:r w:rsidR="00081BEC">
              <w:rPr>
                <w:sz w:val="18"/>
                <w:szCs w:val="18"/>
              </w:rPr>
              <w:fldChar w:fldCharType="separate"/>
            </w:r>
            <w:r w:rsidRPr="00370F78">
              <w:rPr>
                <w:sz w:val="18"/>
                <w:szCs w:val="18"/>
              </w:rPr>
              <w:fldChar w:fldCharType="end"/>
            </w:r>
            <w:bookmarkEnd w:id="12"/>
            <w:r w:rsidR="00370F78" w:rsidRPr="00370F78">
              <w:rPr>
                <w:sz w:val="18"/>
                <w:szCs w:val="18"/>
              </w:rPr>
              <w:t xml:space="preserve"> Gällande bankgarantier, säkerhete</w:t>
            </w:r>
            <w:r w:rsidR="00F9173C">
              <w:rPr>
                <w:sz w:val="18"/>
                <w:szCs w:val="18"/>
              </w:rPr>
              <w:t>r</w:t>
            </w:r>
            <w:r w:rsidR="00370F78" w:rsidRPr="00370F78">
              <w:rPr>
                <w:sz w:val="18"/>
                <w:szCs w:val="18"/>
              </w:rPr>
              <w:t>, motbevis</w:t>
            </w:r>
            <w:r w:rsidR="00F9173C">
              <w:rPr>
                <w:sz w:val="18"/>
                <w:szCs w:val="18"/>
              </w:rPr>
              <w:t xml:space="preserve"> el dyl</w:t>
            </w:r>
          </w:p>
        </w:tc>
      </w:tr>
      <w:tr w:rsidR="00257844" w:rsidRPr="006673FB" w14:paraId="13DECD39" w14:textId="77777777" w:rsidTr="00370F78">
        <w:trPr>
          <w:trHeight w:val="397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14:paraId="3805E988" w14:textId="77777777" w:rsidR="00257844" w:rsidRPr="006673FB" w:rsidRDefault="00257844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5DCD4DC" w14:textId="77777777" w:rsidR="00257844" w:rsidRPr="006673FB" w:rsidRDefault="00257844" w:rsidP="00584F04">
            <w:pPr>
              <w:rPr>
                <w:b/>
              </w:rPr>
            </w:pPr>
          </w:p>
        </w:tc>
      </w:tr>
      <w:tr w:rsidR="00370F78" w:rsidRPr="006673FB" w14:paraId="23BD3272" w14:textId="77777777" w:rsidTr="00370F78">
        <w:trPr>
          <w:trHeight w:val="397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</w:tcPr>
          <w:p w14:paraId="6573BA41" w14:textId="77777777" w:rsidR="00370F78" w:rsidRPr="006673FB" w:rsidRDefault="00370F78" w:rsidP="00370F78">
            <w:pPr>
              <w:rPr>
                <w:b/>
              </w:rPr>
            </w:pPr>
            <w:r>
              <w:rPr>
                <w:b/>
              </w:rPr>
              <w:t>Övrigt</w:t>
            </w:r>
          </w:p>
        </w:tc>
      </w:tr>
      <w:tr w:rsidR="00370F78" w:rsidRPr="006673FB" w14:paraId="5749F684" w14:textId="77777777" w:rsidTr="00370F78">
        <w:trPr>
          <w:trHeight w:val="1211"/>
        </w:trPr>
        <w:tc>
          <w:tcPr>
            <w:tcW w:w="9322" w:type="dxa"/>
            <w:gridSpan w:val="4"/>
          </w:tcPr>
          <w:p w14:paraId="2C45094B" w14:textId="77777777" w:rsidR="00370F78" w:rsidRDefault="00BC755B" w:rsidP="00370F78">
            <w:pPr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 w:rsidR="00074B7E">
              <w:t> </w:t>
            </w:r>
            <w:r>
              <w:fldChar w:fldCharType="end"/>
            </w:r>
          </w:p>
          <w:p w14:paraId="6F825FD4" w14:textId="77777777" w:rsidR="00370F78" w:rsidRDefault="00370F78" w:rsidP="00370F78">
            <w:pPr>
              <w:rPr>
                <w:b/>
              </w:rPr>
            </w:pPr>
          </w:p>
          <w:p w14:paraId="77A34332" w14:textId="77777777" w:rsidR="00370F78" w:rsidRDefault="00370F78" w:rsidP="00370F78">
            <w:pPr>
              <w:rPr>
                <w:b/>
              </w:rPr>
            </w:pPr>
          </w:p>
          <w:p w14:paraId="4D55C6AE" w14:textId="77777777" w:rsidR="00370F78" w:rsidRDefault="00370F78" w:rsidP="00370F78">
            <w:pPr>
              <w:rPr>
                <w:b/>
              </w:rPr>
            </w:pPr>
          </w:p>
          <w:p w14:paraId="6EB3E23E" w14:textId="77777777" w:rsidR="00370F78" w:rsidRDefault="00370F78" w:rsidP="00370F78">
            <w:pPr>
              <w:rPr>
                <w:b/>
              </w:rPr>
            </w:pPr>
          </w:p>
          <w:p w14:paraId="05FB46FC" w14:textId="77777777" w:rsidR="00370F78" w:rsidRDefault="00370F78" w:rsidP="00370F78">
            <w:pPr>
              <w:rPr>
                <w:b/>
              </w:rPr>
            </w:pPr>
          </w:p>
          <w:p w14:paraId="13DED8BD" w14:textId="77777777" w:rsidR="00370F78" w:rsidRDefault="00370F78" w:rsidP="00370F78">
            <w:pPr>
              <w:rPr>
                <w:b/>
              </w:rPr>
            </w:pPr>
          </w:p>
          <w:p w14:paraId="672D7E0F" w14:textId="77777777" w:rsidR="00370F78" w:rsidRPr="006673FB" w:rsidRDefault="00370F78" w:rsidP="00370F78">
            <w:pPr>
              <w:rPr>
                <w:b/>
              </w:rPr>
            </w:pPr>
          </w:p>
        </w:tc>
      </w:tr>
    </w:tbl>
    <w:p w14:paraId="4B830377" w14:textId="77777777" w:rsidR="002B69A5" w:rsidRDefault="002B69A5"/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F4661" w14:paraId="417786E7" w14:textId="77777777" w:rsidTr="00370F78">
        <w:trPr>
          <w:trHeight w:val="397"/>
        </w:trPr>
        <w:tc>
          <w:tcPr>
            <w:tcW w:w="9322" w:type="dxa"/>
            <w:tcBorders>
              <w:top w:val="nil"/>
              <w:left w:val="nil"/>
              <w:right w:val="nil"/>
            </w:tcBorders>
          </w:tcPr>
          <w:p w14:paraId="7C28BA14" w14:textId="77777777" w:rsidR="00CF4661" w:rsidRDefault="00CF4661">
            <w:r>
              <w:t>Underskrift</w:t>
            </w:r>
          </w:p>
        </w:tc>
      </w:tr>
      <w:tr w:rsidR="00CF4661" w14:paraId="18957A23" w14:textId="77777777" w:rsidTr="00CD1B2C">
        <w:trPr>
          <w:trHeight w:val="454"/>
        </w:trPr>
        <w:tc>
          <w:tcPr>
            <w:tcW w:w="9322" w:type="dxa"/>
          </w:tcPr>
          <w:p w14:paraId="217F2CA7" w14:textId="77777777" w:rsidR="00CF4661" w:rsidRDefault="00CF4661">
            <w:pPr>
              <w:rPr>
                <w:sz w:val="16"/>
                <w:szCs w:val="16"/>
              </w:rPr>
            </w:pPr>
            <w:r w:rsidRPr="00CF4661">
              <w:rPr>
                <w:sz w:val="16"/>
                <w:szCs w:val="16"/>
              </w:rPr>
              <w:t>Ort och datum</w:t>
            </w:r>
          </w:p>
          <w:p w14:paraId="26E0C941" w14:textId="77777777" w:rsidR="00A12924" w:rsidRPr="00CF4661" w:rsidRDefault="00BC755B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661" w14:paraId="26B1C8D6" w14:textId="77777777" w:rsidTr="00370F78">
        <w:trPr>
          <w:trHeight w:val="397"/>
        </w:trPr>
        <w:tc>
          <w:tcPr>
            <w:tcW w:w="9322" w:type="dxa"/>
          </w:tcPr>
          <w:p w14:paraId="397B5B0B" w14:textId="77777777" w:rsidR="00CF4661" w:rsidRDefault="00BD7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  <w:p w14:paraId="4C609607" w14:textId="77777777" w:rsidR="00A12924" w:rsidRDefault="00BC755B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686D00" w14:textId="77777777" w:rsidR="00370F78" w:rsidRDefault="00370F78">
            <w:pPr>
              <w:rPr>
                <w:sz w:val="16"/>
                <w:szCs w:val="16"/>
              </w:rPr>
            </w:pPr>
          </w:p>
          <w:p w14:paraId="312A6667" w14:textId="77777777" w:rsidR="00370F78" w:rsidRDefault="00370F78">
            <w:pPr>
              <w:rPr>
                <w:sz w:val="16"/>
                <w:szCs w:val="16"/>
              </w:rPr>
            </w:pPr>
          </w:p>
          <w:p w14:paraId="42A7493F" w14:textId="77777777" w:rsidR="00370F78" w:rsidRPr="00CF4661" w:rsidRDefault="00370F78">
            <w:pPr>
              <w:rPr>
                <w:sz w:val="16"/>
                <w:szCs w:val="16"/>
              </w:rPr>
            </w:pPr>
          </w:p>
        </w:tc>
      </w:tr>
      <w:tr w:rsidR="00CF4661" w14:paraId="2A31D0CF" w14:textId="77777777" w:rsidTr="00370F78">
        <w:trPr>
          <w:trHeight w:val="397"/>
        </w:trPr>
        <w:tc>
          <w:tcPr>
            <w:tcW w:w="9322" w:type="dxa"/>
          </w:tcPr>
          <w:p w14:paraId="0D727025" w14:textId="77777777" w:rsidR="00CF4661" w:rsidRDefault="00CF4661">
            <w:pPr>
              <w:rPr>
                <w:sz w:val="16"/>
                <w:szCs w:val="16"/>
              </w:rPr>
            </w:pPr>
            <w:r w:rsidRPr="00CF4661">
              <w:rPr>
                <w:sz w:val="16"/>
                <w:szCs w:val="16"/>
              </w:rPr>
              <w:t>Namnförtydligande</w:t>
            </w:r>
          </w:p>
          <w:p w14:paraId="7A44E9F8" w14:textId="77777777" w:rsidR="00A12924" w:rsidRDefault="00BC755B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D0C794" w14:textId="77777777" w:rsidR="00370F78" w:rsidRDefault="00370F78">
            <w:pPr>
              <w:rPr>
                <w:sz w:val="16"/>
                <w:szCs w:val="16"/>
              </w:rPr>
            </w:pPr>
          </w:p>
          <w:p w14:paraId="2485559B" w14:textId="77777777" w:rsidR="00370F78" w:rsidRPr="00CF4661" w:rsidRDefault="00370F78">
            <w:pPr>
              <w:rPr>
                <w:sz w:val="16"/>
                <w:szCs w:val="16"/>
              </w:rPr>
            </w:pPr>
          </w:p>
        </w:tc>
      </w:tr>
    </w:tbl>
    <w:p w14:paraId="54246333" w14:textId="77777777" w:rsidR="00CF4661" w:rsidRDefault="00CF4661"/>
    <w:sectPr w:rsidR="00CF4661" w:rsidSect="00396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59EF" w14:textId="77777777" w:rsidR="00081BEC" w:rsidRDefault="00081BEC" w:rsidP="0028330E">
      <w:pPr>
        <w:spacing w:after="0" w:line="240" w:lineRule="auto"/>
      </w:pPr>
      <w:r>
        <w:separator/>
      </w:r>
    </w:p>
  </w:endnote>
  <w:endnote w:type="continuationSeparator" w:id="0">
    <w:p w14:paraId="632567A7" w14:textId="77777777" w:rsidR="00081BEC" w:rsidRDefault="00081BEC" w:rsidP="002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B23" w14:textId="77777777" w:rsidR="00E94072" w:rsidRDefault="00E940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6F37" w14:textId="77777777" w:rsidR="007660ED" w:rsidRDefault="007660ED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42"/>
      <w:gridCol w:w="3014"/>
    </w:tblGrid>
    <w:tr w:rsidR="007660ED" w14:paraId="4F856349" w14:textId="77777777" w:rsidTr="004F1784">
      <w:tc>
        <w:tcPr>
          <w:tcW w:w="3070" w:type="dxa"/>
        </w:tcPr>
        <w:p w14:paraId="71E75F94" w14:textId="7FD00E64" w:rsidR="00383F8C" w:rsidRPr="007660ED" w:rsidRDefault="00E94072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Sedgwick Sweden</w:t>
          </w:r>
          <w:r w:rsidR="00012013">
            <w:rPr>
              <w:sz w:val="18"/>
              <w:szCs w:val="18"/>
            </w:rPr>
            <w:t xml:space="preserve"> AB</w:t>
          </w:r>
        </w:p>
      </w:tc>
      <w:tc>
        <w:tcPr>
          <w:tcW w:w="3071" w:type="dxa"/>
        </w:tcPr>
        <w:p w14:paraId="544A9F5C" w14:textId="25ACF6C3" w:rsidR="007660ED" w:rsidRPr="007660ED" w:rsidRDefault="00F5403C">
          <w:pPr>
            <w:pStyle w:val="Sidfot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Mail</w:t>
          </w:r>
          <w:proofErr w:type="gramEnd"/>
          <w:r>
            <w:rPr>
              <w:sz w:val="18"/>
              <w:szCs w:val="18"/>
            </w:rPr>
            <w:t xml:space="preserve">: </w:t>
          </w:r>
          <w:r w:rsidR="00E94072">
            <w:rPr>
              <w:sz w:val="18"/>
              <w:szCs w:val="18"/>
            </w:rPr>
            <w:t>info@</w:t>
          </w:r>
          <w:r>
            <w:rPr>
              <w:sz w:val="18"/>
              <w:szCs w:val="18"/>
            </w:rPr>
            <w:t>se</w:t>
          </w:r>
          <w:r w:rsidR="00E94072">
            <w:rPr>
              <w:sz w:val="18"/>
              <w:szCs w:val="18"/>
            </w:rPr>
            <w:t>.sedgwick.com</w:t>
          </w:r>
        </w:p>
      </w:tc>
      <w:tc>
        <w:tcPr>
          <w:tcW w:w="3071" w:type="dxa"/>
        </w:tcPr>
        <w:p w14:paraId="4DD06A28" w14:textId="77777777" w:rsidR="007660ED" w:rsidRPr="007660ED" w:rsidRDefault="007660ED">
          <w:pPr>
            <w:pStyle w:val="Sidfot"/>
            <w:rPr>
              <w:sz w:val="18"/>
              <w:szCs w:val="18"/>
            </w:rPr>
          </w:pPr>
        </w:p>
      </w:tc>
    </w:tr>
    <w:tr w:rsidR="007660ED" w14:paraId="2BB36C2B" w14:textId="77777777" w:rsidTr="004F1784">
      <w:tc>
        <w:tcPr>
          <w:tcW w:w="3070" w:type="dxa"/>
        </w:tcPr>
        <w:p w14:paraId="4B3ED0CB" w14:textId="77777777" w:rsidR="007660ED" w:rsidRPr="007660ED" w:rsidRDefault="00012013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Box 1141</w:t>
          </w:r>
        </w:p>
      </w:tc>
      <w:tc>
        <w:tcPr>
          <w:tcW w:w="3071" w:type="dxa"/>
        </w:tcPr>
        <w:p w14:paraId="43DCDD74" w14:textId="0F034FFF" w:rsidR="007660ED" w:rsidRPr="007660ED" w:rsidRDefault="00C74C5F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 </w:t>
          </w:r>
          <w:proofErr w:type="spellStart"/>
          <w:r>
            <w:rPr>
              <w:sz w:val="18"/>
              <w:szCs w:val="18"/>
            </w:rPr>
            <w:t>vxl</w:t>
          </w:r>
          <w:proofErr w:type="spellEnd"/>
          <w:r>
            <w:rPr>
              <w:sz w:val="18"/>
              <w:szCs w:val="18"/>
            </w:rPr>
            <w:t>: 08-</w:t>
          </w:r>
          <w:r w:rsidR="00E94072">
            <w:rPr>
              <w:sz w:val="18"/>
              <w:szCs w:val="18"/>
            </w:rPr>
            <w:t>98 33 60</w:t>
          </w:r>
        </w:p>
      </w:tc>
      <w:tc>
        <w:tcPr>
          <w:tcW w:w="3071" w:type="dxa"/>
        </w:tcPr>
        <w:p w14:paraId="0B287F97" w14:textId="77777777" w:rsidR="007660ED" w:rsidRPr="007660ED" w:rsidRDefault="007660ED">
          <w:pPr>
            <w:pStyle w:val="Sidfot"/>
            <w:rPr>
              <w:sz w:val="18"/>
              <w:szCs w:val="18"/>
            </w:rPr>
          </w:pPr>
        </w:p>
      </w:tc>
    </w:tr>
    <w:tr w:rsidR="007660ED" w14:paraId="345E941D" w14:textId="77777777" w:rsidTr="004F1784">
      <w:tc>
        <w:tcPr>
          <w:tcW w:w="3070" w:type="dxa"/>
        </w:tcPr>
        <w:p w14:paraId="1D497CD3" w14:textId="77777777" w:rsidR="007660ED" w:rsidRPr="007660ED" w:rsidRDefault="00012013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171 22 SOLNA</w:t>
          </w:r>
        </w:p>
      </w:tc>
      <w:tc>
        <w:tcPr>
          <w:tcW w:w="3071" w:type="dxa"/>
        </w:tcPr>
        <w:p w14:paraId="27465DE8" w14:textId="77777777" w:rsidR="007660ED" w:rsidRPr="007660ED" w:rsidRDefault="007660ED">
          <w:pPr>
            <w:pStyle w:val="Sidfot"/>
            <w:rPr>
              <w:sz w:val="18"/>
              <w:szCs w:val="18"/>
            </w:rPr>
          </w:pPr>
        </w:p>
      </w:tc>
      <w:tc>
        <w:tcPr>
          <w:tcW w:w="3071" w:type="dxa"/>
        </w:tcPr>
        <w:p w14:paraId="518D4A0C" w14:textId="2CD227D6" w:rsidR="007660ED" w:rsidRPr="007660ED" w:rsidRDefault="00012013" w:rsidP="00012013">
          <w:pPr>
            <w:pStyle w:val="Sidfot"/>
            <w:jc w:val="right"/>
            <w:rPr>
              <w:sz w:val="18"/>
              <w:szCs w:val="18"/>
            </w:rPr>
          </w:pPr>
          <w:r>
            <w:rPr>
              <w:sz w:val="16"/>
              <w:szCs w:val="16"/>
            </w:rPr>
            <w:t xml:space="preserve">utgåva </w:t>
          </w:r>
          <w:r w:rsidR="00E94072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 xml:space="preserve"> 20</w:t>
          </w:r>
          <w:r w:rsidR="00E94072">
            <w:rPr>
              <w:sz w:val="16"/>
              <w:szCs w:val="16"/>
            </w:rPr>
            <w:t>22</w:t>
          </w:r>
          <w:r w:rsidRPr="007660ED">
            <w:rPr>
              <w:sz w:val="16"/>
              <w:szCs w:val="16"/>
            </w:rPr>
            <w:t>.</w:t>
          </w:r>
          <w:r w:rsidR="00E94072">
            <w:rPr>
              <w:sz w:val="16"/>
              <w:szCs w:val="16"/>
            </w:rPr>
            <w:t>06</w:t>
          </w:r>
        </w:p>
      </w:tc>
    </w:tr>
  </w:tbl>
  <w:p w14:paraId="2B64E9A3" w14:textId="77777777" w:rsidR="007660ED" w:rsidRDefault="007660ED">
    <w:pPr>
      <w:pStyle w:val="Sidfot"/>
    </w:pPr>
  </w:p>
  <w:p w14:paraId="5963E888" w14:textId="77777777" w:rsidR="00B823C0" w:rsidRDefault="00B823C0" w:rsidP="00915E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FD6A" w14:textId="77777777" w:rsidR="00E94072" w:rsidRDefault="00E940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7083" w14:textId="77777777" w:rsidR="00081BEC" w:rsidRDefault="00081BEC" w:rsidP="0028330E">
      <w:pPr>
        <w:spacing w:after="0" w:line="240" w:lineRule="auto"/>
      </w:pPr>
      <w:r>
        <w:separator/>
      </w:r>
    </w:p>
  </w:footnote>
  <w:footnote w:type="continuationSeparator" w:id="0">
    <w:p w14:paraId="0D8D4C1A" w14:textId="77777777" w:rsidR="00081BEC" w:rsidRDefault="00081BEC" w:rsidP="002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FB8F" w14:textId="77777777" w:rsidR="00E94072" w:rsidRDefault="00E940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55475"/>
      <w:docPartObj>
        <w:docPartGallery w:val="Page Numbers (Top of Page)"/>
        <w:docPartUnique/>
      </w:docPartObj>
    </w:sdtPr>
    <w:sdtEndPr/>
    <w:sdtContent>
      <w:p w14:paraId="0B1C4973" w14:textId="77777777" w:rsidR="00B823C0" w:rsidRDefault="00B823C0">
        <w:pPr>
          <w:pStyle w:val="Sidhuvud"/>
          <w:jc w:val="right"/>
        </w:pPr>
        <w:r>
          <w:t xml:space="preserve">Sida </w:t>
        </w:r>
        <w:r w:rsidR="00FA7F9B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FA7F9B">
          <w:rPr>
            <w:b/>
            <w:sz w:val="24"/>
            <w:szCs w:val="24"/>
          </w:rPr>
          <w:fldChar w:fldCharType="separate"/>
        </w:r>
        <w:r w:rsidR="00F5403C">
          <w:rPr>
            <w:b/>
            <w:noProof/>
          </w:rPr>
          <w:t>1</w:t>
        </w:r>
        <w:r w:rsidR="00FA7F9B">
          <w:rPr>
            <w:b/>
            <w:sz w:val="24"/>
            <w:szCs w:val="24"/>
          </w:rPr>
          <w:fldChar w:fldCharType="end"/>
        </w:r>
        <w:r>
          <w:t xml:space="preserve"> av </w:t>
        </w:r>
        <w:r w:rsidR="00FA7F9B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FA7F9B">
          <w:rPr>
            <w:b/>
            <w:sz w:val="24"/>
            <w:szCs w:val="24"/>
          </w:rPr>
          <w:fldChar w:fldCharType="separate"/>
        </w:r>
        <w:r w:rsidR="00F5403C">
          <w:rPr>
            <w:b/>
            <w:noProof/>
          </w:rPr>
          <w:t>2</w:t>
        </w:r>
        <w:r w:rsidR="00FA7F9B">
          <w:rPr>
            <w:b/>
            <w:sz w:val="24"/>
            <w:szCs w:val="24"/>
          </w:rPr>
          <w:fldChar w:fldCharType="end"/>
        </w:r>
      </w:p>
    </w:sdtContent>
  </w:sdt>
  <w:p w14:paraId="573A64F7" w14:textId="77777777" w:rsidR="00B823C0" w:rsidRDefault="00B823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A404" w14:textId="77777777" w:rsidR="00E94072" w:rsidRDefault="00E940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32DE"/>
    <w:multiLevelType w:val="hybridMultilevel"/>
    <w:tmpl w:val="54443F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05C3F"/>
    <w:multiLevelType w:val="hybridMultilevel"/>
    <w:tmpl w:val="B7FA94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6B5"/>
    <w:multiLevelType w:val="hybridMultilevel"/>
    <w:tmpl w:val="A6D81F2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74479">
    <w:abstractNumId w:val="0"/>
  </w:num>
  <w:num w:numId="2" w16cid:durableId="80370967">
    <w:abstractNumId w:val="1"/>
  </w:num>
  <w:num w:numId="3" w16cid:durableId="132470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aWJvSQ0tnAbpF29JVym40M8VKfLgk7ftgfLvT/Z6DvfvcoKJvMg1HXoN07Mv5d/p1foqU1INelLrnd4mz4lA==" w:salt="MDtuELXNIY6Y7xwKrBpVa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C2"/>
    <w:rsid w:val="000102D5"/>
    <w:rsid w:val="00012013"/>
    <w:rsid w:val="00074B7E"/>
    <w:rsid w:val="00081BEC"/>
    <w:rsid w:val="00180373"/>
    <w:rsid w:val="0018486A"/>
    <w:rsid w:val="001D0521"/>
    <w:rsid w:val="00257844"/>
    <w:rsid w:val="00264A1B"/>
    <w:rsid w:val="00270188"/>
    <w:rsid w:val="0028330E"/>
    <w:rsid w:val="002B69A5"/>
    <w:rsid w:val="002E4CD9"/>
    <w:rsid w:val="003506F6"/>
    <w:rsid w:val="00370F78"/>
    <w:rsid w:val="00383F8C"/>
    <w:rsid w:val="00396FD0"/>
    <w:rsid w:val="003B6ECC"/>
    <w:rsid w:val="003D5374"/>
    <w:rsid w:val="00403CA6"/>
    <w:rsid w:val="0047435D"/>
    <w:rsid w:val="004938CF"/>
    <w:rsid w:val="004A755C"/>
    <w:rsid w:val="004E1162"/>
    <w:rsid w:val="004F1784"/>
    <w:rsid w:val="00525EB1"/>
    <w:rsid w:val="00551119"/>
    <w:rsid w:val="00566031"/>
    <w:rsid w:val="00584F04"/>
    <w:rsid w:val="00591DB7"/>
    <w:rsid w:val="00594FAE"/>
    <w:rsid w:val="005A5B56"/>
    <w:rsid w:val="005B33C2"/>
    <w:rsid w:val="0066273C"/>
    <w:rsid w:val="006673FB"/>
    <w:rsid w:val="00692ADB"/>
    <w:rsid w:val="006D2E06"/>
    <w:rsid w:val="007660ED"/>
    <w:rsid w:val="00784706"/>
    <w:rsid w:val="007A011F"/>
    <w:rsid w:val="007B401E"/>
    <w:rsid w:val="007E2B05"/>
    <w:rsid w:val="00817FF6"/>
    <w:rsid w:val="0083085D"/>
    <w:rsid w:val="00870B4D"/>
    <w:rsid w:val="008A3758"/>
    <w:rsid w:val="00904D90"/>
    <w:rsid w:val="00915E5F"/>
    <w:rsid w:val="00986E47"/>
    <w:rsid w:val="009C5AF3"/>
    <w:rsid w:val="009C6C4B"/>
    <w:rsid w:val="009C7AF4"/>
    <w:rsid w:val="009F513B"/>
    <w:rsid w:val="00A12924"/>
    <w:rsid w:val="00A92ED2"/>
    <w:rsid w:val="00AC2DC4"/>
    <w:rsid w:val="00B823C0"/>
    <w:rsid w:val="00BC755B"/>
    <w:rsid w:val="00BD74D9"/>
    <w:rsid w:val="00C6372A"/>
    <w:rsid w:val="00C74C5F"/>
    <w:rsid w:val="00CD1B2C"/>
    <w:rsid w:val="00CE61C1"/>
    <w:rsid w:val="00CF4661"/>
    <w:rsid w:val="00D16DB9"/>
    <w:rsid w:val="00D42051"/>
    <w:rsid w:val="00DC0A12"/>
    <w:rsid w:val="00E33B2D"/>
    <w:rsid w:val="00E57AA9"/>
    <w:rsid w:val="00E64ABC"/>
    <w:rsid w:val="00E94072"/>
    <w:rsid w:val="00E941F5"/>
    <w:rsid w:val="00EA2BBA"/>
    <w:rsid w:val="00F5403C"/>
    <w:rsid w:val="00F9173C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1DDB"/>
  <w15:docId w15:val="{4BB00942-E7D1-4053-B28E-E08C64D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803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037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8037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83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30E"/>
  </w:style>
  <w:style w:type="paragraph" w:styleId="Sidfot">
    <w:name w:val="footer"/>
    <w:basedOn w:val="Normal"/>
    <w:link w:val="SidfotChar"/>
    <w:uiPriority w:val="99"/>
    <w:unhideWhenUsed/>
    <w:rsid w:val="00283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30E"/>
  </w:style>
  <w:style w:type="paragraph" w:styleId="Fotnotstext">
    <w:name w:val="footnote text"/>
    <w:basedOn w:val="Normal"/>
    <w:link w:val="FotnotstextChar"/>
    <w:uiPriority w:val="99"/>
    <w:semiHidden/>
    <w:unhideWhenUsed/>
    <w:rsid w:val="0083085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3085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3085D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83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56D2F-7C0A-419E-81CD-C7C47642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Carl-Adam Stackelberg</dc:creator>
  <cp:lastModifiedBy>Carl-Adam Stackelberg</cp:lastModifiedBy>
  <cp:revision>3</cp:revision>
  <cp:lastPrinted>2017-10-16T10:44:00Z</cp:lastPrinted>
  <dcterms:created xsi:type="dcterms:W3CDTF">2022-06-15T13:55:00Z</dcterms:created>
  <dcterms:modified xsi:type="dcterms:W3CDTF">2022-06-15T13:56:00Z</dcterms:modified>
</cp:coreProperties>
</file>